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966" w:rsidRDefault="00E84427">
      <w:r>
        <w:t>Winnaars wedstrijd de Vlaamse tuinaannemer 2018</w:t>
      </w:r>
    </w:p>
    <w:p w:rsidR="00E84427" w:rsidRPr="00E84427" w:rsidRDefault="00E84427" w:rsidP="00E84427">
      <w:r w:rsidRPr="00E84427">
        <w:t>30.10.201</w:t>
      </w:r>
      <w:r>
        <w:t>8</w:t>
      </w:r>
    </w:p>
    <w:p w:rsidR="00E84427" w:rsidRPr="00E84427" w:rsidRDefault="00E84427" w:rsidP="00E84427">
      <w:r w:rsidRPr="00724A63">
        <w:rPr>
          <w:i/>
          <w:iCs/>
        </w:rPr>
        <w:t>Op 2</w:t>
      </w:r>
      <w:r w:rsidR="002F7B59" w:rsidRPr="00724A63">
        <w:rPr>
          <w:i/>
          <w:iCs/>
        </w:rPr>
        <w:t>7</w:t>
      </w:r>
      <w:r w:rsidRPr="00724A63">
        <w:rPr>
          <w:i/>
          <w:iCs/>
        </w:rPr>
        <w:t xml:space="preserve"> oktober</w:t>
      </w:r>
      <w:r w:rsidRPr="00E84427">
        <w:rPr>
          <w:i/>
          <w:iCs/>
        </w:rPr>
        <w:t xml:space="preserve"> werden de laureaten gehuldigd van de wedstrijd ‘De Vlaamse tuinaannemer 201</w:t>
      </w:r>
      <w:r>
        <w:rPr>
          <w:i/>
          <w:iCs/>
        </w:rPr>
        <w:t>8</w:t>
      </w:r>
      <w:r w:rsidRPr="00E84427">
        <w:rPr>
          <w:i/>
          <w:iCs/>
        </w:rPr>
        <w:t>‘. Een professionele jury van tuinexperten bepaalde wie de laureaten zijn. VLAM is partner van deze wedstrijd.</w:t>
      </w:r>
    </w:p>
    <w:p w:rsidR="00E84427" w:rsidRPr="00E84427" w:rsidRDefault="00E84427" w:rsidP="00E84427">
      <w:r w:rsidRPr="00E84427">
        <w:t xml:space="preserve">De meerwaarde van een tuinaannemer ervaar je </w:t>
      </w:r>
      <w:r>
        <w:t xml:space="preserve">door het </w:t>
      </w:r>
      <w:r w:rsidRPr="00E84427">
        <w:t xml:space="preserve">volgen van de wedstrijd De Vlaamse Tuinaannemer. Deze jaarlijkse hoogmis van Vlaanderens mooiste tuinaanlegprojecten toont het kunnen en de creativiteit van professionele tuinaannemers. Ze zijn het visitekaartje van groen talent in Vlaanderen. De wedstrijd voorziet drie winnaars in verschillende categorieën. Deze worden bepaald door een professionele jury. </w:t>
      </w:r>
      <w:r w:rsidR="00E00FE5">
        <w:t>Er is</w:t>
      </w:r>
      <w:r w:rsidRPr="00E84427">
        <w:t xml:space="preserve"> </w:t>
      </w:r>
      <w:r w:rsidR="00E00FE5">
        <w:t xml:space="preserve">daarnaast </w:t>
      </w:r>
      <w:r w:rsidRPr="00E84427">
        <w:t>ook een publiekprijs.</w:t>
      </w:r>
    </w:p>
    <w:p w:rsidR="00E84427" w:rsidRPr="00E84427" w:rsidRDefault="00E84427" w:rsidP="00E84427">
      <w:r w:rsidRPr="00E84427">
        <w:br/>
        <w:t>Hier volgt een overzicht van de winnaars per categorie.</w:t>
      </w:r>
    </w:p>
    <w:p w:rsidR="00E84427" w:rsidRPr="00E84427" w:rsidRDefault="00E84427" w:rsidP="00E84427">
      <w:r w:rsidRPr="00E84427">
        <w:br/>
      </w:r>
      <w:r w:rsidRPr="00E84427">
        <w:rPr>
          <w:b/>
          <w:bCs/>
        </w:rPr>
        <w:t>TUINPROJECTEN &lt; 250 M²</w:t>
      </w:r>
      <w:r w:rsidRPr="00E84427">
        <w:br/>
        <w:t xml:space="preserve">• Goud voor </w:t>
      </w:r>
      <w:r w:rsidR="00593D69">
        <w:t>Guy Janssens</w:t>
      </w:r>
      <w:r w:rsidRPr="00E84427">
        <w:t xml:space="preserve"> (</w:t>
      </w:r>
      <w:r w:rsidR="00593D69">
        <w:t>Kortenaken</w:t>
      </w:r>
      <w:r w:rsidRPr="00E84427">
        <w:t xml:space="preserve">) met een tuin in </w:t>
      </w:r>
      <w:r w:rsidR="00593D69">
        <w:t>Sint-Truiden</w:t>
      </w:r>
      <w:r w:rsidRPr="00E84427">
        <w:br/>
        <w:t xml:space="preserve">• </w:t>
      </w:r>
      <w:r w:rsidR="00593D69">
        <w:t>Zilver</w:t>
      </w:r>
      <w:r w:rsidR="00655894">
        <w:t xml:space="preserve"> </w:t>
      </w:r>
      <w:r w:rsidRPr="00E84427">
        <w:t xml:space="preserve">voor </w:t>
      </w:r>
      <w:r w:rsidR="00593D69">
        <w:t xml:space="preserve">Stijn </w:t>
      </w:r>
      <w:proofErr w:type="spellStart"/>
      <w:r w:rsidR="00593D69">
        <w:t>Naeyaert</w:t>
      </w:r>
      <w:proofErr w:type="spellEnd"/>
      <w:r w:rsidRPr="00E84427">
        <w:t xml:space="preserve"> (</w:t>
      </w:r>
      <w:r w:rsidR="00593D69">
        <w:t>Ardooie</w:t>
      </w:r>
      <w:r w:rsidRPr="00E84427">
        <w:t>) met een tuin in</w:t>
      </w:r>
      <w:r w:rsidR="00593D69">
        <w:t xml:space="preserve"> </w:t>
      </w:r>
      <w:proofErr w:type="spellStart"/>
      <w:r w:rsidR="00593D69">
        <w:t>Emelgem</w:t>
      </w:r>
      <w:proofErr w:type="spellEnd"/>
      <w:r w:rsidRPr="00E84427">
        <w:br/>
        <w:t xml:space="preserve">• </w:t>
      </w:r>
      <w:r w:rsidR="00593D69">
        <w:t>Brons</w:t>
      </w:r>
      <w:r w:rsidRPr="00E84427">
        <w:t xml:space="preserve"> voor </w:t>
      </w:r>
      <w:r w:rsidR="00593D69">
        <w:t xml:space="preserve">Nicky Daems &amp; Bart </w:t>
      </w:r>
      <w:proofErr w:type="spellStart"/>
      <w:r w:rsidR="00593D69">
        <w:t>Sysmans</w:t>
      </w:r>
      <w:proofErr w:type="spellEnd"/>
      <w:r w:rsidRPr="00E84427">
        <w:t xml:space="preserve"> (</w:t>
      </w:r>
      <w:r w:rsidR="00593D69">
        <w:t>Sint-Katelijne-Waver</w:t>
      </w:r>
      <w:r w:rsidRPr="00E84427">
        <w:t xml:space="preserve">) met een tuin in </w:t>
      </w:r>
      <w:proofErr w:type="spellStart"/>
      <w:r w:rsidR="00593D69">
        <w:t>Hofstade</w:t>
      </w:r>
      <w:proofErr w:type="spellEnd"/>
    </w:p>
    <w:p w:rsidR="00E84427" w:rsidRPr="00E84427" w:rsidRDefault="00E84427" w:rsidP="00E84427">
      <w:r w:rsidRPr="00E84427">
        <w:br/>
      </w:r>
      <w:r w:rsidRPr="00E84427">
        <w:rPr>
          <w:b/>
          <w:bCs/>
        </w:rPr>
        <w:t>TUINPROJECTEN VAN 250 – 1000 M²</w:t>
      </w:r>
      <w:r w:rsidRPr="00E84427">
        <w:br/>
        <w:t xml:space="preserve">• Goud voor Frederik </w:t>
      </w:r>
      <w:r w:rsidR="008F20CA">
        <w:t>Oost</w:t>
      </w:r>
      <w:r w:rsidRPr="00E84427">
        <w:t xml:space="preserve"> (</w:t>
      </w:r>
      <w:r w:rsidR="008F20CA">
        <w:t>Zwevezele</w:t>
      </w:r>
      <w:r w:rsidRPr="00E84427">
        <w:t xml:space="preserve">) met een tuin in </w:t>
      </w:r>
      <w:r w:rsidR="008F20CA">
        <w:t>Ronse</w:t>
      </w:r>
      <w:r w:rsidRPr="00E84427">
        <w:br/>
        <w:t xml:space="preserve">• </w:t>
      </w:r>
      <w:r w:rsidR="00481E73">
        <w:t>Zilver</w:t>
      </w:r>
      <w:r w:rsidRPr="00E84427">
        <w:t xml:space="preserve"> voor </w:t>
      </w:r>
      <w:r w:rsidR="008F20CA">
        <w:t xml:space="preserve">Andrew De </w:t>
      </w:r>
      <w:proofErr w:type="spellStart"/>
      <w:r w:rsidR="008F20CA">
        <w:t>Sloover</w:t>
      </w:r>
      <w:proofErr w:type="spellEnd"/>
      <w:r w:rsidRPr="00E84427">
        <w:t xml:space="preserve"> (</w:t>
      </w:r>
      <w:proofErr w:type="spellStart"/>
      <w:r w:rsidR="008F20CA">
        <w:t>Lotenhulle</w:t>
      </w:r>
      <w:proofErr w:type="spellEnd"/>
      <w:r w:rsidRPr="00E84427">
        <w:t xml:space="preserve">) met een tuin in </w:t>
      </w:r>
      <w:r w:rsidR="008F20CA">
        <w:t>Deinze</w:t>
      </w:r>
      <w:r w:rsidRPr="00E84427">
        <w:br/>
        <w:t xml:space="preserve">• Brons voor </w:t>
      </w:r>
      <w:r w:rsidR="008F20CA">
        <w:t>Wim Beliën</w:t>
      </w:r>
      <w:r w:rsidRPr="00E84427">
        <w:t xml:space="preserve"> (</w:t>
      </w:r>
      <w:r w:rsidR="008F20CA">
        <w:t>Ham</w:t>
      </w:r>
      <w:r w:rsidRPr="00E84427">
        <w:t xml:space="preserve">) met een tuin in </w:t>
      </w:r>
      <w:r w:rsidR="008F20CA">
        <w:t>Ham</w:t>
      </w:r>
    </w:p>
    <w:p w:rsidR="00E84427" w:rsidRPr="00E84427" w:rsidRDefault="00E84427" w:rsidP="00E84427">
      <w:r w:rsidRPr="00E84427">
        <w:br/>
      </w:r>
      <w:r w:rsidRPr="00E84427">
        <w:rPr>
          <w:b/>
          <w:bCs/>
        </w:rPr>
        <w:t>TUINPROJECTEN &gt; 1000 M²</w:t>
      </w:r>
      <w:r w:rsidRPr="00E84427">
        <w:br/>
        <w:t xml:space="preserve">• Goud voor </w:t>
      </w:r>
      <w:r w:rsidR="008F20CA">
        <w:t xml:space="preserve">Herwig </w:t>
      </w:r>
      <w:proofErr w:type="spellStart"/>
      <w:r w:rsidR="008F20CA">
        <w:t>Dendauw</w:t>
      </w:r>
      <w:proofErr w:type="spellEnd"/>
      <w:r w:rsidRPr="00E84427">
        <w:t xml:space="preserve"> (</w:t>
      </w:r>
      <w:r w:rsidR="008F20CA">
        <w:t>Meulebeke</w:t>
      </w:r>
      <w:r w:rsidRPr="00E84427">
        <w:t xml:space="preserve">) met een tuin in </w:t>
      </w:r>
      <w:proofErr w:type="spellStart"/>
      <w:r w:rsidR="008F20CA">
        <w:t>Heule</w:t>
      </w:r>
      <w:proofErr w:type="spellEnd"/>
      <w:r w:rsidRPr="00E84427">
        <w:br/>
        <w:t xml:space="preserve">• </w:t>
      </w:r>
      <w:r w:rsidR="00481E73">
        <w:t>Zilver</w:t>
      </w:r>
      <w:r w:rsidR="00481E73" w:rsidRPr="00E84427">
        <w:t xml:space="preserve"> </w:t>
      </w:r>
      <w:r w:rsidRPr="00E84427">
        <w:t xml:space="preserve">voor </w:t>
      </w:r>
      <w:r w:rsidR="008F20CA">
        <w:t>Kris Buggenhout</w:t>
      </w:r>
      <w:r w:rsidRPr="00E84427">
        <w:t xml:space="preserve"> (</w:t>
      </w:r>
      <w:r w:rsidR="008F20CA">
        <w:t>Herenthout</w:t>
      </w:r>
      <w:r w:rsidRPr="00E84427">
        <w:t xml:space="preserve">) met een tuin in </w:t>
      </w:r>
      <w:r w:rsidR="008F20CA">
        <w:t>Heist-Op-Den-Berg</w:t>
      </w:r>
      <w:r w:rsidRPr="00E84427">
        <w:br/>
        <w:t xml:space="preserve">• Brons voor </w:t>
      </w:r>
      <w:r w:rsidR="008F20CA">
        <w:t xml:space="preserve">Philippe </w:t>
      </w:r>
      <w:proofErr w:type="spellStart"/>
      <w:r w:rsidR="008F20CA">
        <w:t>Haseldonckx</w:t>
      </w:r>
      <w:proofErr w:type="spellEnd"/>
      <w:r w:rsidRPr="00E84427">
        <w:t xml:space="preserve"> (</w:t>
      </w:r>
      <w:r w:rsidR="008F20CA">
        <w:t>Brasschaat</w:t>
      </w:r>
      <w:r w:rsidRPr="00E84427">
        <w:t xml:space="preserve">) met een tuin in </w:t>
      </w:r>
      <w:r w:rsidR="008F20CA">
        <w:t>Brasschaat</w:t>
      </w:r>
    </w:p>
    <w:p w:rsidR="00E84427" w:rsidRPr="00E84427" w:rsidRDefault="00E84427" w:rsidP="00E84427">
      <w:r w:rsidRPr="00E84427">
        <w:br/>
      </w:r>
      <w:r w:rsidRPr="00E84427">
        <w:rPr>
          <w:b/>
          <w:bCs/>
        </w:rPr>
        <w:t>CATEGORIE “JONG TALENT”</w:t>
      </w:r>
      <w:r w:rsidRPr="00E84427">
        <w:br/>
        <w:t xml:space="preserve">• Goud voor </w:t>
      </w:r>
      <w:r w:rsidR="00481E73">
        <w:t xml:space="preserve">Jens </w:t>
      </w:r>
      <w:proofErr w:type="spellStart"/>
      <w:r w:rsidR="00481E73">
        <w:t>Defloo</w:t>
      </w:r>
      <w:proofErr w:type="spellEnd"/>
      <w:r w:rsidR="000B0791">
        <w:t xml:space="preserve"> </w:t>
      </w:r>
      <w:bookmarkStart w:id="0" w:name="_GoBack"/>
      <w:bookmarkEnd w:id="0"/>
      <w:r w:rsidRPr="00E84427">
        <w:t>(</w:t>
      </w:r>
      <w:r w:rsidR="00481E73">
        <w:t>Koekelare</w:t>
      </w:r>
      <w:r w:rsidRPr="00E84427">
        <w:t>) met een tuin in</w:t>
      </w:r>
      <w:r w:rsidR="00481E73">
        <w:t xml:space="preserve"> </w:t>
      </w:r>
      <w:proofErr w:type="spellStart"/>
      <w:r w:rsidR="00481E73">
        <w:t>Keiem</w:t>
      </w:r>
      <w:proofErr w:type="spellEnd"/>
      <w:r w:rsidR="008720ED">
        <w:br/>
      </w:r>
      <w:r w:rsidRPr="00E84427">
        <w:t xml:space="preserve">• </w:t>
      </w:r>
      <w:proofErr w:type="spellStart"/>
      <w:r w:rsidR="00481E73">
        <w:t>Zilver</w:t>
      </w:r>
      <w:r w:rsidRPr="00E84427">
        <w:t>s</w:t>
      </w:r>
      <w:proofErr w:type="spellEnd"/>
      <w:r w:rsidRPr="00E84427">
        <w:t xml:space="preserve"> voor </w:t>
      </w:r>
      <w:r w:rsidR="00481E73">
        <w:t xml:space="preserve">Michiel </w:t>
      </w:r>
      <w:proofErr w:type="spellStart"/>
      <w:r w:rsidR="00481E73">
        <w:t>Demeyere</w:t>
      </w:r>
      <w:proofErr w:type="spellEnd"/>
      <w:r w:rsidRPr="00E84427">
        <w:t xml:space="preserve"> (</w:t>
      </w:r>
      <w:r w:rsidR="00481E73">
        <w:t>Zwevegem</w:t>
      </w:r>
      <w:r w:rsidRPr="00E84427">
        <w:t xml:space="preserve">) met een tuin in </w:t>
      </w:r>
      <w:r w:rsidR="00481E73">
        <w:t>Bellegem</w:t>
      </w:r>
      <w:r w:rsidRPr="00E84427">
        <w:br/>
        <w:t xml:space="preserve">• Brons voor </w:t>
      </w:r>
      <w:r w:rsidR="00481E73">
        <w:t>Sam Debie</w:t>
      </w:r>
      <w:r w:rsidRPr="00E84427">
        <w:t xml:space="preserve"> (</w:t>
      </w:r>
      <w:r w:rsidR="00481E73">
        <w:t>Wijnegem</w:t>
      </w:r>
      <w:r w:rsidRPr="00E84427">
        <w:t xml:space="preserve">) met een tuin in </w:t>
      </w:r>
      <w:r w:rsidR="00481E73">
        <w:t>Schilde</w:t>
      </w:r>
    </w:p>
    <w:p w:rsidR="00E84427" w:rsidRPr="00E84427" w:rsidRDefault="00E84427" w:rsidP="00E84427">
      <w:r w:rsidRPr="00E84427">
        <w:br/>
      </w:r>
      <w:r w:rsidRPr="00E84427">
        <w:rPr>
          <w:b/>
          <w:bCs/>
        </w:rPr>
        <w:t>CATEGORIE “GROEN KLEURT …”</w:t>
      </w:r>
      <w:r w:rsidRPr="00E84427">
        <w:br/>
        <w:t xml:space="preserve">• Goud voor </w:t>
      </w:r>
      <w:r w:rsidR="00481E73">
        <w:t>Johan Festjens</w:t>
      </w:r>
      <w:r w:rsidRPr="00E84427">
        <w:t xml:space="preserve"> (</w:t>
      </w:r>
      <w:r w:rsidR="00481E73">
        <w:t>Hoeselt</w:t>
      </w:r>
      <w:r w:rsidRPr="00E84427">
        <w:t xml:space="preserve">) met een tuin in </w:t>
      </w:r>
      <w:r w:rsidR="00481E73">
        <w:t>Dilsen-Stokkem</w:t>
      </w:r>
      <w:r w:rsidR="00142325">
        <w:br/>
      </w:r>
      <w:r w:rsidRPr="00E84427">
        <w:t xml:space="preserve">• Zilver voor </w:t>
      </w:r>
      <w:r w:rsidR="00481E73">
        <w:t xml:space="preserve">Olivier Schreurs </w:t>
      </w:r>
      <w:r w:rsidRPr="00E84427">
        <w:t>(</w:t>
      </w:r>
      <w:proofErr w:type="spellStart"/>
      <w:r w:rsidR="00481E73">
        <w:t>Rollegem</w:t>
      </w:r>
      <w:proofErr w:type="spellEnd"/>
      <w:r w:rsidR="00481E73">
        <w:t>-Kapelle</w:t>
      </w:r>
      <w:r w:rsidRPr="00E84427">
        <w:t xml:space="preserve">) met een tuin in </w:t>
      </w:r>
      <w:r w:rsidR="00481E73">
        <w:t>Sint-</w:t>
      </w:r>
      <w:proofErr w:type="spellStart"/>
      <w:r w:rsidR="00481E73">
        <w:t>Elooiswinkel</w:t>
      </w:r>
      <w:proofErr w:type="spellEnd"/>
      <w:r w:rsidRPr="00E84427">
        <w:br/>
        <w:t xml:space="preserve">• Brons voor </w:t>
      </w:r>
      <w:r w:rsidR="00481E73">
        <w:t>Tom Thomas</w:t>
      </w:r>
      <w:r w:rsidRPr="00E84427">
        <w:t xml:space="preserve"> (</w:t>
      </w:r>
      <w:r w:rsidR="00481E73">
        <w:t>Zoersel</w:t>
      </w:r>
      <w:r w:rsidRPr="00E84427">
        <w:t xml:space="preserve">) met een tuin in </w:t>
      </w:r>
      <w:proofErr w:type="spellStart"/>
      <w:r w:rsidR="00481E73">
        <w:t>Elversele</w:t>
      </w:r>
      <w:proofErr w:type="spellEnd"/>
    </w:p>
    <w:p w:rsidR="00E84427" w:rsidRPr="00E84427" w:rsidRDefault="00E84427" w:rsidP="00E84427">
      <w:r w:rsidRPr="00E84427">
        <w:br/>
      </w:r>
      <w:r w:rsidRPr="00E84427">
        <w:rPr>
          <w:b/>
          <w:bCs/>
        </w:rPr>
        <w:t>PUBLIEKSPRIJS 201</w:t>
      </w:r>
      <w:r w:rsidR="00481E73">
        <w:rPr>
          <w:b/>
          <w:bCs/>
        </w:rPr>
        <w:t>8</w:t>
      </w:r>
      <w:r w:rsidRPr="00E84427">
        <w:br/>
        <w:t>Ook dit jaar kreeg het grote publiek opnieuw inspraak. Via standaard.be werden de 1</w:t>
      </w:r>
      <w:r w:rsidR="005E23A9">
        <w:t>5</w:t>
      </w:r>
      <w:r w:rsidRPr="00E84427">
        <w:t xml:space="preserve"> tuinprojecten losgelaten op genietend Vlaanderen.</w:t>
      </w:r>
      <w:r w:rsidRPr="00E84427">
        <w:br/>
        <w:t>Aan het publiek werd gevraagd om uit de 1</w:t>
      </w:r>
      <w:r w:rsidR="005E23A9">
        <w:t>5</w:t>
      </w:r>
      <w:r w:rsidRPr="00E84427">
        <w:t xml:space="preserve"> geselecteerde tuinen hun favoriet aan te duiden. Ze </w:t>
      </w:r>
      <w:r w:rsidRPr="00E84427">
        <w:lastRenderedPageBreak/>
        <w:t>kregen hiervoor ruim een maand de tijd en konden zo in aanmerking komen voor een cheque van € 1.000 aan tuinonderhoud. Ook de eigenaar van de winnende tuin sleepte zo</w:t>
      </w:r>
      <w:r w:rsidR="005E23A9">
        <w:t>’</w:t>
      </w:r>
      <w:r w:rsidRPr="00E84427">
        <w:t>n cheque in de wacht.</w:t>
      </w:r>
      <w:r w:rsidRPr="00E84427">
        <w:br/>
        <w:t xml:space="preserve">De meeste stemmen gingen naar </w:t>
      </w:r>
      <w:r w:rsidR="005E23A9">
        <w:t xml:space="preserve">tuinaannemer </w:t>
      </w:r>
      <w:r w:rsidR="00D6736A" w:rsidRPr="00724A63">
        <w:t>Wim Beliën</w:t>
      </w:r>
      <w:r w:rsidRPr="00724A63">
        <w:t>.</w:t>
      </w:r>
    </w:p>
    <w:p w:rsidR="00E84427" w:rsidRPr="00E84427" w:rsidRDefault="00E84427" w:rsidP="00E84427">
      <w:r w:rsidRPr="00E84427">
        <w:rPr>
          <w:i/>
          <w:iCs/>
        </w:rPr>
        <w:t>Voor foto’s van de winnende projecten kan je terecht bij pers@vlam.be. Bijgevoegd vindt u de pdf met de beschrijving van de winnende tuinen.</w:t>
      </w:r>
    </w:p>
    <w:p w:rsidR="00E84427" w:rsidRDefault="00E84427"/>
    <w:sectPr w:rsidR="00E84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27"/>
    <w:rsid w:val="00023CFC"/>
    <w:rsid w:val="00054966"/>
    <w:rsid w:val="000B0791"/>
    <w:rsid w:val="00142325"/>
    <w:rsid w:val="002F7B59"/>
    <w:rsid w:val="0039515E"/>
    <w:rsid w:val="00481E73"/>
    <w:rsid w:val="00593D69"/>
    <w:rsid w:val="005E23A9"/>
    <w:rsid w:val="00655894"/>
    <w:rsid w:val="00724A63"/>
    <w:rsid w:val="008720ED"/>
    <w:rsid w:val="008F20CA"/>
    <w:rsid w:val="00D37F7D"/>
    <w:rsid w:val="00D6736A"/>
    <w:rsid w:val="00E00FE5"/>
    <w:rsid w:val="00E337E5"/>
    <w:rsid w:val="00E844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67AF"/>
  <w15:chartTrackingRefBased/>
  <w15:docId w15:val="{EB01A14F-9B1E-41C9-8821-17A6D7D2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73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736A"/>
    <w:rPr>
      <w:rFonts w:ascii="Segoe UI" w:hAnsi="Segoe UI" w:cs="Segoe UI"/>
      <w:sz w:val="18"/>
      <w:szCs w:val="18"/>
    </w:rPr>
  </w:style>
  <w:style w:type="paragraph" w:styleId="Revisie">
    <w:name w:val="Revision"/>
    <w:hidden/>
    <w:uiPriority w:val="99"/>
    <w:semiHidden/>
    <w:rsid w:val="005E2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7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2152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Smets</dc:creator>
  <cp:keywords/>
  <dc:description/>
  <cp:lastModifiedBy>Annelies Smets</cp:lastModifiedBy>
  <cp:revision>3</cp:revision>
  <dcterms:created xsi:type="dcterms:W3CDTF">2018-10-26T07:49:00Z</dcterms:created>
  <dcterms:modified xsi:type="dcterms:W3CDTF">2018-10-26T09:53:00Z</dcterms:modified>
</cp:coreProperties>
</file>